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8238E9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8238E9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8238E9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8238E9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8238E9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______________  договор купли-продажи не позднее ___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bookmarkStart w:id="0" w:name="_GoBack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</w:t>
      </w:r>
      <w:bookmarkEnd w:id="0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8238E9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E79F89-E0B8-4C0D-8BEA-6CA49004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2016-07-18T13:40:00Z</dcterms:modified>
</cp:coreProperties>
</file>